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5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638"/>
        <w:gridCol w:w="3647"/>
      </w:tblGrid>
      <w:tr w:rsidR="000F637B" w:rsidRPr="000F637B" w14:paraId="60C08453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37087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﻿</w:t>
            </w:r>
          </w:p>
        </w:tc>
        <w:tc>
          <w:tcPr>
            <w:tcW w:w="6608" w:type="dxa"/>
            <w:vAlign w:val="center"/>
            <w:hideMark/>
          </w:tcPr>
          <w:p w14:paraId="3A20A770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b/>
                <w:bCs/>
                <w:sz w:val="28"/>
                <w:szCs w:val="28"/>
                <w:lang w:eastAsia="de-DE"/>
              </w:rPr>
              <w:t xml:space="preserve">Schule </w:t>
            </w:r>
          </w:p>
        </w:tc>
        <w:tc>
          <w:tcPr>
            <w:tcW w:w="3602" w:type="dxa"/>
            <w:vAlign w:val="center"/>
            <w:hideMark/>
          </w:tcPr>
          <w:p w14:paraId="11C4369A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b/>
                <w:bCs/>
                <w:sz w:val="28"/>
                <w:szCs w:val="28"/>
                <w:lang w:eastAsia="de-DE"/>
              </w:rPr>
              <w:t>Mannschaftsname</w:t>
            </w:r>
          </w:p>
        </w:tc>
      </w:tr>
      <w:tr w:rsidR="000F637B" w:rsidRPr="000F637B" w14:paraId="0CBA8004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15930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6608" w:type="dxa"/>
            <w:vAlign w:val="center"/>
            <w:hideMark/>
          </w:tcPr>
          <w:p w14:paraId="4CE77C00" w14:textId="7680DF52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Joan-Miró-Grundschule (Deutsch-Spanisch)</w:t>
            </w:r>
          </w:p>
        </w:tc>
        <w:tc>
          <w:tcPr>
            <w:tcW w:w="3602" w:type="dxa"/>
            <w:vAlign w:val="center"/>
            <w:hideMark/>
          </w:tcPr>
          <w:p w14:paraId="678CE59D" w14:textId="404841B1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Springer Syndikat</w:t>
            </w:r>
          </w:p>
        </w:tc>
      </w:tr>
      <w:tr w:rsidR="000F637B" w:rsidRPr="000F637B" w14:paraId="4CBD5A46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DC030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6608" w:type="dxa"/>
            <w:vAlign w:val="center"/>
            <w:hideMark/>
          </w:tcPr>
          <w:p w14:paraId="1552EE1F" w14:textId="72D07D32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Joan-Miró-Grundschule (Deutsch-Spanisch)</w:t>
            </w:r>
          </w:p>
        </w:tc>
        <w:tc>
          <w:tcPr>
            <w:tcW w:w="3602" w:type="dxa"/>
            <w:vAlign w:val="center"/>
            <w:hideMark/>
          </w:tcPr>
          <w:p w14:paraId="2985D854" w14:textId="5434EE8A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Die Schachkrokodile</w:t>
            </w:r>
          </w:p>
        </w:tc>
      </w:tr>
      <w:tr w:rsidR="000F637B" w:rsidRPr="000F637B" w14:paraId="380CEC11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D0740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6608" w:type="dxa"/>
            <w:vAlign w:val="center"/>
            <w:hideMark/>
          </w:tcPr>
          <w:p w14:paraId="1B4BD13C" w14:textId="79423C0C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Joan-Miró-Grundschule (Deutsch-Spanisch)</w:t>
            </w:r>
          </w:p>
        </w:tc>
        <w:tc>
          <w:tcPr>
            <w:tcW w:w="3602" w:type="dxa"/>
            <w:vAlign w:val="center"/>
            <w:hideMark/>
          </w:tcPr>
          <w:p w14:paraId="46A69A00" w14:textId="7A5377D2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Die Rochade-</w:t>
            </w: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Rambos</w:t>
            </w:r>
            <w:proofErr w:type="spellEnd"/>
          </w:p>
        </w:tc>
      </w:tr>
      <w:tr w:rsidR="000F637B" w:rsidRPr="000F637B" w14:paraId="2B91318E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92769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4.</w:t>
            </w:r>
          </w:p>
        </w:tc>
        <w:tc>
          <w:tcPr>
            <w:tcW w:w="6608" w:type="dxa"/>
            <w:vAlign w:val="center"/>
            <w:hideMark/>
          </w:tcPr>
          <w:p w14:paraId="59F9C747" w14:textId="2C25257C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Friedensburg-Schule (Deutsch-Spanisch)</w:t>
            </w:r>
          </w:p>
        </w:tc>
        <w:tc>
          <w:tcPr>
            <w:tcW w:w="3602" w:type="dxa"/>
            <w:vAlign w:val="center"/>
            <w:hideMark/>
          </w:tcPr>
          <w:p w14:paraId="5E5ECA5B" w14:textId="201D5438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Friedensburg </w:t>
            </w:r>
            <w:r w:rsidR="00C33518">
              <w:rPr>
                <w:rFonts w:eastAsia="Times New Roman" w:cstheme="minorHAnsi"/>
                <w:sz w:val="28"/>
                <w:szCs w:val="28"/>
                <w:lang w:eastAsia="de-DE"/>
              </w:rPr>
              <w:t>Schule</w:t>
            </w:r>
          </w:p>
        </w:tc>
      </w:tr>
      <w:tr w:rsidR="000F637B" w:rsidRPr="000F637B" w14:paraId="3598DD94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6EB6D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5.</w:t>
            </w:r>
          </w:p>
        </w:tc>
        <w:tc>
          <w:tcPr>
            <w:tcW w:w="6608" w:type="dxa"/>
            <w:vAlign w:val="center"/>
            <w:hideMark/>
          </w:tcPr>
          <w:p w14:paraId="7C22A270" w14:textId="281BE116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Katharina-Heinroth-Grundschule (Deutsch-Polnisch)</w:t>
            </w:r>
          </w:p>
        </w:tc>
        <w:tc>
          <w:tcPr>
            <w:tcW w:w="3602" w:type="dxa"/>
            <w:vAlign w:val="center"/>
            <w:hideMark/>
          </w:tcPr>
          <w:p w14:paraId="57BEADFA" w14:textId="0AA46A48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Katha</w:t>
            </w:r>
            <w:proofErr w:type="spellEnd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-Schach 1</w:t>
            </w:r>
          </w:p>
        </w:tc>
      </w:tr>
      <w:tr w:rsidR="000F637B" w:rsidRPr="000F637B" w14:paraId="36FF7EC1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951F4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6.</w:t>
            </w:r>
          </w:p>
        </w:tc>
        <w:tc>
          <w:tcPr>
            <w:tcW w:w="6608" w:type="dxa"/>
            <w:vAlign w:val="center"/>
            <w:hideMark/>
          </w:tcPr>
          <w:p w14:paraId="7D49D9A6" w14:textId="5096D711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Katharina-Heinroth-Grundschule (Deutsch-Polnisch)</w:t>
            </w:r>
          </w:p>
        </w:tc>
        <w:tc>
          <w:tcPr>
            <w:tcW w:w="3602" w:type="dxa"/>
            <w:vAlign w:val="center"/>
            <w:hideMark/>
          </w:tcPr>
          <w:p w14:paraId="152FB79C" w14:textId="7A593ABF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Katha</w:t>
            </w:r>
            <w:proofErr w:type="spellEnd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-Schach 2</w:t>
            </w:r>
          </w:p>
        </w:tc>
      </w:tr>
      <w:tr w:rsidR="000F637B" w:rsidRPr="000F637B" w14:paraId="171B515F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E86B6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7.</w:t>
            </w:r>
          </w:p>
        </w:tc>
        <w:tc>
          <w:tcPr>
            <w:tcW w:w="6608" w:type="dxa"/>
            <w:vAlign w:val="center"/>
            <w:hideMark/>
          </w:tcPr>
          <w:p w14:paraId="7C72AA5D" w14:textId="45C58B5B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Katharina-Heinroth-Grundschule (Deutsch-Polnisch)</w:t>
            </w:r>
          </w:p>
        </w:tc>
        <w:tc>
          <w:tcPr>
            <w:tcW w:w="3602" w:type="dxa"/>
            <w:vAlign w:val="center"/>
            <w:hideMark/>
          </w:tcPr>
          <w:p w14:paraId="55FE9F1B" w14:textId="5BCB4A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Katha</w:t>
            </w:r>
            <w:proofErr w:type="spellEnd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-Schach 3</w:t>
            </w:r>
          </w:p>
        </w:tc>
      </w:tr>
      <w:tr w:rsidR="000F637B" w:rsidRPr="000F637B" w14:paraId="3AB610F5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D66E2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8.</w:t>
            </w:r>
          </w:p>
        </w:tc>
        <w:tc>
          <w:tcPr>
            <w:tcW w:w="6608" w:type="dxa"/>
            <w:vAlign w:val="center"/>
            <w:hideMark/>
          </w:tcPr>
          <w:p w14:paraId="33309683" w14:textId="5B12A4FC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Carl-von-Ossietzky-Schule (Deutsch-Türkisch)</w:t>
            </w:r>
          </w:p>
        </w:tc>
        <w:tc>
          <w:tcPr>
            <w:tcW w:w="3602" w:type="dxa"/>
            <w:vAlign w:val="center"/>
            <w:hideMark/>
          </w:tcPr>
          <w:p w14:paraId="6A0AF215" w14:textId="2775D33B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The </w:t>
            </w: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Surrealists</w:t>
            </w:r>
            <w:proofErr w:type="spellEnd"/>
          </w:p>
        </w:tc>
      </w:tr>
      <w:tr w:rsidR="000F637B" w:rsidRPr="000F637B" w14:paraId="7715CCDA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556E0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9.</w:t>
            </w:r>
          </w:p>
        </w:tc>
        <w:tc>
          <w:tcPr>
            <w:tcW w:w="6608" w:type="dxa"/>
            <w:vAlign w:val="center"/>
            <w:hideMark/>
          </w:tcPr>
          <w:p w14:paraId="48D2C157" w14:textId="45E96BD3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Carl-von-Ossietzky-Schule (Deutsch-Türkisch)</w:t>
            </w:r>
          </w:p>
        </w:tc>
        <w:tc>
          <w:tcPr>
            <w:tcW w:w="3602" w:type="dxa"/>
            <w:vAlign w:val="center"/>
            <w:hideMark/>
          </w:tcPr>
          <w:p w14:paraId="58500B15" w14:textId="56EA8740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Schnelldenker</w:t>
            </w:r>
          </w:p>
        </w:tc>
      </w:tr>
      <w:tr w:rsidR="000F637B" w:rsidRPr="000F637B" w14:paraId="6CEDF03E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0CA9F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10.</w:t>
            </w:r>
          </w:p>
        </w:tc>
        <w:tc>
          <w:tcPr>
            <w:tcW w:w="6608" w:type="dxa"/>
            <w:vAlign w:val="center"/>
            <w:hideMark/>
          </w:tcPr>
          <w:p w14:paraId="0E4A0052" w14:textId="2EF948C4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Carl-von-Ossietzky-Schule (Deutsch-Türkisch)</w:t>
            </w:r>
          </w:p>
        </w:tc>
        <w:tc>
          <w:tcPr>
            <w:tcW w:w="3602" w:type="dxa"/>
            <w:vAlign w:val="center"/>
            <w:hideMark/>
          </w:tcPr>
          <w:p w14:paraId="47FAF300" w14:textId="56DA0635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Zieltreiber</w:t>
            </w:r>
          </w:p>
        </w:tc>
      </w:tr>
      <w:tr w:rsidR="000F637B" w:rsidRPr="000F637B" w14:paraId="7DC93EC8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66226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11.</w:t>
            </w:r>
          </w:p>
        </w:tc>
        <w:tc>
          <w:tcPr>
            <w:tcW w:w="6608" w:type="dxa"/>
            <w:vAlign w:val="center"/>
            <w:hideMark/>
          </w:tcPr>
          <w:p w14:paraId="7E903945" w14:textId="467FF64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Albrecht-von-Graefe-Schule (Deutsch-Spanisch)</w:t>
            </w:r>
          </w:p>
        </w:tc>
        <w:tc>
          <w:tcPr>
            <w:tcW w:w="3602" w:type="dxa"/>
            <w:vAlign w:val="center"/>
            <w:hideMark/>
          </w:tcPr>
          <w:p w14:paraId="7DF21ACD" w14:textId="27C42BB0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Die </w:t>
            </w: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Schachmaten</w:t>
            </w:r>
            <w:proofErr w:type="spellEnd"/>
          </w:p>
        </w:tc>
      </w:tr>
      <w:tr w:rsidR="000F637B" w:rsidRPr="000F637B" w14:paraId="35764807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A720C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12.</w:t>
            </w:r>
          </w:p>
        </w:tc>
        <w:tc>
          <w:tcPr>
            <w:tcW w:w="6608" w:type="dxa"/>
            <w:vAlign w:val="center"/>
            <w:hideMark/>
          </w:tcPr>
          <w:p w14:paraId="707605B5" w14:textId="3617E1ED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Albrecht-von-Graefe-Schule (Deutsch-Spanisch)</w:t>
            </w:r>
          </w:p>
        </w:tc>
        <w:tc>
          <w:tcPr>
            <w:tcW w:w="3602" w:type="dxa"/>
            <w:vAlign w:val="center"/>
            <w:hideMark/>
          </w:tcPr>
          <w:p w14:paraId="7AC5D84D" w14:textId="380D0FEE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Graefis</w:t>
            </w:r>
            <w:proofErr w:type="spellEnd"/>
          </w:p>
        </w:tc>
      </w:tr>
      <w:tr w:rsidR="000F637B" w:rsidRPr="000F637B" w14:paraId="00731F7C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5F954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13.</w:t>
            </w:r>
          </w:p>
        </w:tc>
        <w:tc>
          <w:tcPr>
            <w:tcW w:w="6608" w:type="dxa"/>
            <w:vAlign w:val="center"/>
            <w:hideMark/>
          </w:tcPr>
          <w:p w14:paraId="012ADB9E" w14:textId="4D431CA9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Grundschule am Brandenburger Tor (Deutsch-Russisch)</w:t>
            </w:r>
          </w:p>
        </w:tc>
        <w:tc>
          <w:tcPr>
            <w:tcW w:w="3602" w:type="dxa"/>
            <w:vAlign w:val="center"/>
            <w:hideMark/>
          </w:tcPr>
          <w:p w14:paraId="6437F68A" w14:textId="3B27246E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SV </w:t>
            </w: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BrandenBurger</w:t>
            </w:r>
            <w:proofErr w:type="spellEnd"/>
          </w:p>
        </w:tc>
      </w:tr>
      <w:tr w:rsidR="000F637B" w:rsidRPr="000F637B" w14:paraId="6B335EE4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B993C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14.</w:t>
            </w:r>
          </w:p>
        </w:tc>
        <w:tc>
          <w:tcPr>
            <w:tcW w:w="6608" w:type="dxa"/>
            <w:vAlign w:val="center"/>
            <w:hideMark/>
          </w:tcPr>
          <w:p w14:paraId="15826DB0" w14:textId="22AF57E3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Grundschule am Brandenburger Tor (Deutsch-Russisch)</w:t>
            </w:r>
          </w:p>
        </w:tc>
        <w:tc>
          <w:tcPr>
            <w:tcW w:w="3602" w:type="dxa"/>
            <w:vAlign w:val="center"/>
            <w:hideMark/>
          </w:tcPr>
          <w:p w14:paraId="47B6C48A" w14:textId="38787631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BT Schachfreunde</w:t>
            </w:r>
          </w:p>
        </w:tc>
      </w:tr>
      <w:tr w:rsidR="000F637B" w:rsidRPr="000F637B" w14:paraId="3A7129BF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C4AF6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15.</w:t>
            </w:r>
          </w:p>
        </w:tc>
        <w:tc>
          <w:tcPr>
            <w:tcW w:w="6608" w:type="dxa"/>
            <w:vAlign w:val="center"/>
            <w:hideMark/>
          </w:tcPr>
          <w:p w14:paraId="34649C34" w14:textId="3BCB66CC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Grundschule am Brandenburger Tor (Deutsch-Russisch)</w:t>
            </w:r>
          </w:p>
        </w:tc>
        <w:tc>
          <w:tcPr>
            <w:tcW w:w="3602" w:type="dxa"/>
            <w:vAlign w:val="center"/>
            <w:hideMark/>
          </w:tcPr>
          <w:p w14:paraId="12C952C1" w14:textId="1086263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BT Move </w:t>
            </w: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to</w:t>
            </w:r>
            <w:proofErr w:type="spellEnd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Win</w:t>
            </w:r>
            <w:proofErr w:type="spellEnd"/>
          </w:p>
        </w:tc>
      </w:tr>
      <w:tr w:rsidR="000F637B" w:rsidRPr="000F637B" w14:paraId="3F84BEAB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B5CBB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16.</w:t>
            </w:r>
          </w:p>
        </w:tc>
        <w:tc>
          <w:tcPr>
            <w:tcW w:w="6608" w:type="dxa"/>
            <w:vAlign w:val="center"/>
            <w:hideMark/>
          </w:tcPr>
          <w:p w14:paraId="26012B55" w14:textId="048003B4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Lew-Tolstoi-Schule (Deutsch-Russisch)</w:t>
            </w:r>
          </w:p>
        </w:tc>
        <w:tc>
          <w:tcPr>
            <w:tcW w:w="3602" w:type="dxa"/>
            <w:vAlign w:val="center"/>
            <w:hideMark/>
          </w:tcPr>
          <w:p w14:paraId="15E8149A" w14:textId="39E89DB8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Die Löwen</w:t>
            </w:r>
          </w:p>
        </w:tc>
      </w:tr>
      <w:tr w:rsidR="000F637B" w:rsidRPr="000F637B" w14:paraId="097FCD7E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38E92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17.</w:t>
            </w:r>
          </w:p>
        </w:tc>
        <w:tc>
          <w:tcPr>
            <w:tcW w:w="6608" w:type="dxa"/>
            <w:vAlign w:val="center"/>
            <w:hideMark/>
          </w:tcPr>
          <w:p w14:paraId="51D158D2" w14:textId="77777777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Albert-Einstein-Gymnasium (Deutsch-Italienisch)</w:t>
            </w:r>
          </w:p>
        </w:tc>
        <w:tc>
          <w:tcPr>
            <w:tcW w:w="3602" w:type="dxa"/>
            <w:vAlign w:val="center"/>
            <w:hideMark/>
          </w:tcPr>
          <w:p w14:paraId="67494BB3" w14:textId="732D7D33" w:rsidR="0022480D" w:rsidRPr="000F637B" w:rsidRDefault="000F637B" w:rsidP="0022480D">
            <w:pPr>
              <w:ind w:right="-491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AEO-Checkmate-</w:t>
            </w: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Legends</w:t>
            </w:r>
            <w:proofErr w:type="spellEnd"/>
          </w:p>
        </w:tc>
      </w:tr>
      <w:tr w:rsidR="000F637B" w:rsidRPr="000F637B" w14:paraId="16B7A0B5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B0A82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18.</w:t>
            </w:r>
          </w:p>
        </w:tc>
        <w:tc>
          <w:tcPr>
            <w:tcW w:w="6608" w:type="dxa"/>
            <w:vAlign w:val="center"/>
            <w:hideMark/>
          </w:tcPr>
          <w:p w14:paraId="67CEDC61" w14:textId="77777777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Albert-Einstein-Gymnasium (Deutsch-Italienisch)</w:t>
            </w:r>
          </w:p>
        </w:tc>
        <w:tc>
          <w:tcPr>
            <w:tcW w:w="3602" w:type="dxa"/>
            <w:vAlign w:val="center"/>
            <w:hideMark/>
          </w:tcPr>
          <w:p w14:paraId="05E96AE8" w14:textId="4347CFE5" w:rsidR="0022480D" w:rsidRPr="000F637B" w:rsidRDefault="000F637B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Brett vor dem Kopf</w:t>
            </w:r>
          </w:p>
        </w:tc>
      </w:tr>
      <w:tr w:rsidR="000F637B" w:rsidRPr="000F637B" w14:paraId="16BAE963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D0D88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19.</w:t>
            </w:r>
          </w:p>
        </w:tc>
        <w:tc>
          <w:tcPr>
            <w:tcW w:w="6608" w:type="dxa"/>
            <w:vAlign w:val="center"/>
            <w:hideMark/>
          </w:tcPr>
          <w:p w14:paraId="2D1CE2B7" w14:textId="77777777" w:rsidR="0022480D" w:rsidRPr="00DE39DD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Albert-Einstein-Gymnasium (Deutsch-Italienisch)</w:t>
            </w:r>
          </w:p>
        </w:tc>
        <w:tc>
          <w:tcPr>
            <w:tcW w:w="3602" w:type="dxa"/>
            <w:vAlign w:val="center"/>
            <w:hideMark/>
          </w:tcPr>
          <w:p w14:paraId="483244D2" w14:textId="22E94807" w:rsidR="0022480D" w:rsidRPr="000F637B" w:rsidRDefault="000F637B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Pizza Boys</w:t>
            </w:r>
          </w:p>
        </w:tc>
      </w:tr>
      <w:tr w:rsidR="000F637B" w:rsidRPr="000F637B" w14:paraId="01527B5C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832CA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20.</w:t>
            </w:r>
          </w:p>
        </w:tc>
        <w:tc>
          <w:tcPr>
            <w:tcW w:w="6608" w:type="dxa"/>
            <w:vAlign w:val="center"/>
            <w:hideMark/>
          </w:tcPr>
          <w:p w14:paraId="38E12F39" w14:textId="053376F5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Charles-Dickens-Grundschule (Deutsch-Englisch)</w:t>
            </w:r>
          </w:p>
        </w:tc>
        <w:tc>
          <w:tcPr>
            <w:tcW w:w="3602" w:type="dxa"/>
            <w:vAlign w:val="center"/>
            <w:hideMark/>
          </w:tcPr>
          <w:p w14:paraId="31DD6E42" w14:textId="39F6EFC1" w:rsidR="0022480D" w:rsidRPr="000F637B" w:rsidRDefault="000F637B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Charles </w:t>
            </w: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Chess</w:t>
            </w:r>
            <w:proofErr w:type="spellEnd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Champions</w:t>
            </w:r>
          </w:p>
        </w:tc>
      </w:tr>
      <w:tr w:rsidR="000F637B" w:rsidRPr="000F637B" w14:paraId="077CB6B3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31831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21.</w:t>
            </w:r>
          </w:p>
        </w:tc>
        <w:tc>
          <w:tcPr>
            <w:tcW w:w="6608" w:type="dxa"/>
            <w:vAlign w:val="center"/>
            <w:hideMark/>
          </w:tcPr>
          <w:p w14:paraId="12D3EA3E" w14:textId="28F2B614" w:rsidR="0022480D" w:rsidRPr="00404DA1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404DA1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Mildred-Harnack-Schule (Deutsch-Russisch)</w:t>
            </w:r>
          </w:p>
        </w:tc>
        <w:tc>
          <w:tcPr>
            <w:tcW w:w="3602" w:type="dxa"/>
            <w:vAlign w:val="center"/>
            <w:hideMark/>
          </w:tcPr>
          <w:p w14:paraId="66CE14AD" w14:textId="0EE17B8F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MHS </w:t>
            </w:r>
            <w:r w:rsidR="00C33518">
              <w:rPr>
                <w:rFonts w:eastAsia="Times New Roman" w:cstheme="minorHAnsi"/>
                <w:sz w:val="28"/>
                <w:szCs w:val="28"/>
                <w:lang w:eastAsia="de-DE"/>
              </w:rPr>
              <w:t>I</w:t>
            </w:r>
          </w:p>
        </w:tc>
      </w:tr>
      <w:tr w:rsidR="000F637B" w:rsidRPr="000F637B" w14:paraId="47BC9C2F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9B390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22.</w:t>
            </w:r>
          </w:p>
        </w:tc>
        <w:tc>
          <w:tcPr>
            <w:tcW w:w="6608" w:type="dxa"/>
            <w:vAlign w:val="center"/>
            <w:hideMark/>
          </w:tcPr>
          <w:p w14:paraId="15EA808B" w14:textId="0478A9E0" w:rsidR="0022480D" w:rsidRPr="00404DA1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404DA1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Mildred-Harnack-Schule (Deutsch-Russisch)</w:t>
            </w:r>
          </w:p>
        </w:tc>
        <w:tc>
          <w:tcPr>
            <w:tcW w:w="3602" w:type="dxa"/>
            <w:vAlign w:val="center"/>
            <w:hideMark/>
          </w:tcPr>
          <w:p w14:paraId="6052172E" w14:textId="279F4E8B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MHS </w:t>
            </w:r>
            <w:r w:rsidR="00C33518">
              <w:rPr>
                <w:rFonts w:eastAsia="Times New Roman" w:cstheme="minorHAnsi"/>
                <w:sz w:val="28"/>
                <w:szCs w:val="28"/>
                <w:lang w:eastAsia="de-DE"/>
              </w:rPr>
              <w:t>II</w:t>
            </w:r>
          </w:p>
        </w:tc>
      </w:tr>
      <w:tr w:rsidR="000F637B" w:rsidRPr="000F637B" w14:paraId="740ECB38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084A0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23.</w:t>
            </w:r>
          </w:p>
        </w:tc>
        <w:tc>
          <w:tcPr>
            <w:tcW w:w="6608" w:type="dxa"/>
            <w:vAlign w:val="center"/>
            <w:hideMark/>
          </w:tcPr>
          <w:p w14:paraId="59ACC7E3" w14:textId="7189DE84" w:rsidR="0022480D" w:rsidRPr="00404DA1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404DA1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Mildred-Harnack-Schule (Deutsch-Russisch)</w:t>
            </w:r>
          </w:p>
        </w:tc>
        <w:tc>
          <w:tcPr>
            <w:tcW w:w="3602" w:type="dxa"/>
            <w:vAlign w:val="center"/>
            <w:hideMark/>
          </w:tcPr>
          <w:p w14:paraId="547D4088" w14:textId="10D8E263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MHS </w:t>
            </w:r>
            <w:r w:rsidR="00C33518">
              <w:rPr>
                <w:rFonts w:eastAsia="Times New Roman" w:cstheme="minorHAnsi"/>
                <w:sz w:val="28"/>
                <w:szCs w:val="28"/>
                <w:lang w:eastAsia="de-DE"/>
              </w:rPr>
              <w:t>III</w:t>
            </w:r>
          </w:p>
        </w:tc>
      </w:tr>
      <w:tr w:rsidR="000F637B" w:rsidRPr="000F637B" w14:paraId="66CE1343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718FA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24.</w:t>
            </w:r>
          </w:p>
        </w:tc>
        <w:tc>
          <w:tcPr>
            <w:tcW w:w="6608" w:type="dxa"/>
            <w:vAlign w:val="center"/>
            <w:hideMark/>
          </w:tcPr>
          <w:p w14:paraId="1DA635EB" w14:textId="22673620" w:rsidR="0022480D" w:rsidRPr="00404DA1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404DA1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Gymnasium Steglitz (Deutsch-Griechisch)</w:t>
            </w:r>
          </w:p>
        </w:tc>
        <w:tc>
          <w:tcPr>
            <w:tcW w:w="3602" w:type="dxa"/>
            <w:vAlign w:val="center"/>
            <w:hideMark/>
          </w:tcPr>
          <w:p w14:paraId="0C6F3F08" w14:textId="07DAF96E" w:rsidR="0022480D" w:rsidRPr="000F637B" w:rsidRDefault="000F637B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Die </w:t>
            </w: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Chess</w:t>
            </w:r>
            <w:proofErr w:type="spellEnd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-Burger</w:t>
            </w:r>
          </w:p>
        </w:tc>
      </w:tr>
      <w:tr w:rsidR="000F637B" w:rsidRPr="000F637B" w14:paraId="6AC3A985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5D2C0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25.</w:t>
            </w:r>
          </w:p>
        </w:tc>
        <w:tc>
          <w:tcPr>
            <w:tcW w:w="6608" w:type="dxa"/>
            <w:vAlign w:val="center"/>
            <w:hideMark/>
          </w:tcPr>
          <w:p w14:paraId="6232C852" w14:textId="6C94280A" w:rsidR="0022480D" w:rsidRPr="00404DA1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404DA1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Gymnasium Steglitz (Deutsch-Griechisch)</w:t>
            </w:r>
          </w:p>
        </w:tc>
        <w:tc>
          <w:tcPr>
            <w:tcW w:w="3602" w:type="dxa"/>
            <w:vAlign w:val="center"/>
            <w:hideMark/>
          </w:tcPr>
          <w:p w14:paraId="513BD0F3" w14:textId="3612830B" w:rsidR="0022480D" w:rsidRPr="000F637B" w:rsidRDefault="000F637B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Die Patzer-Strategen</w:t>
            </w:r>
          </w:p>
        </w:tc>
      </w:tr>
      <w:tr w:rsidR="000F637B" w:rsidRPr="000F637B" w14:paraId="3F1459EF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B3C23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26.</w:t>
            </w:r>
          </w:p>
        </w:tc>
        <w:tc>
          <w:tcPr>
            <w:tcW w:w="6608" w:type="dxa"/>
            <w:vAlign w:val="center"/>
            <w:hideMark/>
          </w:tcPr>
          <w:p w14:paraId="344F0F57" w14:textId="0AD0ED3D" w:rsidR="0022480D" w:rsidRPr="00404DA1" w:rsidRDefault="0022480D" w:rsidP="003571B2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404DA1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Gymnasium Steglitz (Deutsch-Griechisch)</w:t>
            </w:r>
          </w:p>
        </w:tc>
        <w:tc>
          <w:tcPr>
            <w:tcW w:w="3602" w:type="dxa"/>
            <w:vAlign w:val="center"/>
            <w:hideMark/>
          </w:tcPr>
          <w:p w14:paraId="580C4390" w14:textId="392B86BC" w:rsidR="0022480D" w:rsidRPr="000F637B" w:rsidRDefault="000F637B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Mattattack</w:t>
            </w:r>
            <w:proofErr w:type="spellEnd"/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</w:t>
            </w:r>
          </w:p>
        </w:tc>
      </w:tr>
      <w:tr w:rsidR="000F637B" w:rsidRPr="000F637B" w14:paraId="79323A22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B08BC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27.</w:t>
            </w:r>
          </w:p>
        </w:tc>
        <w:tc>
          <w:tcPr>
            <w:tcW w:w="6608" w:type="dxa"/>
            <w:vAlign w:val="center"/>
            <w:hideMark/>
          </w:tcPr>
          <w:p w14:paraId="2A1ABEC8" w14:textId="19480F19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Sophie-Scholl-Schule (Deutsch-Französisch)</w:t>
            </w:r>
          </w:p>
        </w:tc>
        <w:tc>
          <w:tcPr>
            <w:tcW w:w="3602" w:type="dxa"/>
            <w:vAlign w:val="center"/>
            <w:hideMark/>
          </w:tcPr>
          <w:p w14:paraId="5F15D81E" w14:textId="200DA3C8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Strategie ist überbewertet</w:t>
            </w:r>
          </w:p>
        </w:tc>
      </w:tr>
      <w:tr w:rsidR="000F637B" w:rsidRPr="000F637B" w14:paraId="0708107D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D1D12" w14:textId="1EE8F937" w:rsidR="0022480D" w:rsidRPr="000F637B" w:rsidRDefault="0022480D" w:rsidP="004A77A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﻿28.</w:t>
            </w:r>
          </w:p>
        </w:tc>
        <w:tc>
          <w:tcPr>
            <w:tcW w:w="6608" w:type="dxa"/>
            <w:vAlign w:val="center"/>
            <w:hideMark/>
          </w:tcPr>
          <w:p w14:paraId="2180F29D" w14:textId="16F608E5" w:rsidR="0022480D" w:rsidRPr="00DE39DD" w:rsidRDefault="000F637B" w:rsidP="004A77A0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Schiller-Gymnasium (Deutsch-Englisch)</w:t>
            </w:r>
          </w:p>
        </w:tc>
        <w:tc>
          <w:tcPr>
            <w:tcW w:w="3602" w:type="dxa"/>
            <w:vAlign w:val="center"/>
            <w:hideMark/>
          </w:tcPr>
          <w:p w14:paraId="6AE837EA" w14:textId="09BCED6D" w:rsidR="0022480D" w:rsidRPr="000F637B" w:rsidRDefault="000F637B" w:rsidP="004A77A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Schiller-Knights I</w:t>
            </w:r>
          </w:p>
        </w:tc>
      </w:tr>
      <w:tr w:rsidR="000F637B" w:rsidRPr="000F637B" w14:paraId="09294895" w14:textId="77777777" w:rsidTr="000F637B">
        <w:trPr>
          <w:tblCellSpacing w:w="15" w:type="dxa"/>
        </w:trPr>
        <w:tc>
          <w:tcPr>
            <w:tcW w:w="0" w:type="auto"/>
            <w:vAlign w:val="center"/>
          </w:tcPr>
          <w:p w14:paraId="0E53A7EC" w14:textId="476B3CA9" w:rsidR="000F637B" w:rsidRPr="000F637B" w:rsidRDefault="000F637B" w:rsidP="004A77A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29.</w:t>
            </w:r>
          </w:p>
        </w:tc>
        <w:tc>
          <w:tcPr>
            <w:tcW w:w="6608" w:type="dxa"/>
            <w:vAlign w:val="center"/>
          </w:tcPr>
          <w:p w14:paraId="3A5DB1B9" w14:textId="23097794" w:rsidR="000F637B" w:rsidRPr="00DE39DD" w:rsidRDefault="000F637B" w:rsidP="004A77A0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Schiller-Gymnasium (Deutsch-Englisch)</w:t>
            </w:r>
          </w:p>
        </w:tc>
        <w:tc>
          <w:tcPr>
            <w:tcW w:w="3602" w:type="dxa"/>
            <w:vAlign w:val="center"/>
          </w:tcPr>
          <w:p w14:paraId="3777C765" w14:textId="6B71BA37" w:rsidR="000F637B" w:rsidRPr="000F637B" w:rsidRDefault="000F637B" w:rsidP="004A77A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Schiller-Knights I</w:t>
            </w:r>
            <w:r w:rsidR="00C33518">
              <w:rPr>
                <w:rFonts w:eastAsia="Times New Roman" w:cstheme="minorHAnsi"/>
                <w:sz w:val="28"/>
                <w:szCs w:val="28"/>
                <w:lang w:eastAsia="de-DE"/>
              </w:rPr>
              <w:t>I</w:t>
            </w:r>
          </w:p>
        </w:tc>
      </w:tr>
      <w:tr w:rsidR="000F637B" w:rsidRPr="000F637B" w14:paraId="7E41787B" w14:textId="77777777" w:rsidTr="000F637B">
        <w:trPr>
          <w:tblCellSpacing w:w="15" w:type="dxa"/>
        </w:trPr>
        <w:tc>
          <w:tcPr>
            <w:tcW w:w="0" w:type="auto"/>
            <w:vAlign w:val="center"/>
          </w:tcPr>
          <w:p w14:paraId="089B33E6" w14:textId="050261B6" w:rsidR="000F637B" w:rsidRPr="000F637B" w:rsidRDefault="000F637B" w:rsidP="004A77A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30.</w:t>
            </w:r>
          </w:p>
        </w:tc>
        <w:tc>
          <w:tcPr>
            <w:tcW w:w="6608" w:type="dxa"/>
            <w:vAlign w:val="center"/>
          </w:tcPr>
          <w:p w14:paraId="4522B69A" w14:textId="609F147E" w:rsidR="000F637B" w:rsidRPr="00DE39DD" w:rsidRDefault="000F637B" w:rsidP="004A77A0">
            <w:pPr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</w:pPr>
            <w:r w:rsidRPr="00DE39DD">
              <w:rPr>
                <w:rFonts w:eastAsia="Times New Roman" w:cstheme="minorHAnsi"/>
                <w:sz w:val="28"/>
                <w:szCs w:val="28"/>
                <w:highlight w:val="yellow"/>
                <w:lang w:eastAsia="de-DE"/>
              </w:rPr>
              <w:t>Schiller-Gymnasium (Deutsch-Englisch)</w:t>
            </w:r>
          </w:p>
        </w:tc>
        <w:tc>
          <w:tcPr>
            <w:tcW w:w="3602" w:type="dxa"/>
            <w:vAlign w:val="center"/>
          </w:tcPr>
          <w:p w14:paraId="5FC406B0" w14:textId="31A50C82" w:rsidR="000F637B" w:rsidRPr="000F637B" w:rsidRDefault="000F637B" w:rsidP="004A77A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Schiller-Knights I</w:t>
            </w:r>
            <w:r w:rsidR="00C33518">
              <w:rPr>
                <w:rFonts w:eastAsia="Times New Roman" w:cstheme="minorHAnsi"/>
                <w:sz w:val="28"/>
                <w:szCs w:val="28"/>
                <w:lang w:eastAsia="de-DE"/>
              </w:rPr>
              <w:t>II</w:t>
            </w:r>
          </w:p>
        </w:tc>
      </w:tr>
      <w:tr w:rsidR="000F637B" w:rsidRPr="000F637B" w14:paraId="075AD2D2" w14:textId="77777777" w:rsidTr="000F637B">
        <w:trPr>
          <w:tblCellSpacing w:w="15" w:type="dxa"/>
        </w:trPr>
        <w:tc>
          <w:tcPr>
            <w:tcW w:w="0" w:type="auto"/>
            <w:vAlign w:val="center"/>
          </w:tcPr>
          <w:p w14:paraId="31C1254A" w14:textId="77777777" w:rsidR="000F637B" w:rsidRPr="000F637B" w:rsidRDefault="000F637B" w:rsidP="004A77A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6608" w:type="dxa"/>
            <w:vAlign w:val="center"/>
          </w:tcPr>
          <w:p w14:paraId="59C0629F" w14:textId="77777777" w:rsidR="000F637B" w:rsidRPr="000F637B" w:rsidRDefault="000F637B" w:rsidP="004A77A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3602" w:type="dxa"/>
            <w:vAlign w:val="center"/>
          </w:tcPr>
          <w:p w14:paraId="44944654" w14:textId="77777777" w:rsidR="000F637B" w:rsidRPr="000F637B" w:rsidRDefault="000F637B" w:rsidP="004A77A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</w:tr>
      <w:tr w:rsidR="000F637B" w:rsidRPr="000F637B" w14:paraId="3801CF25" w14:textId="77777777" w:rsidTr="000F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D4E8B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﻿</w:t>
            </w:r>
          </w:p>
        </w:tc>
        <w:tc>
          <w:tcPr>
            <w:tcW w:w="6608" w:type="dxa"/>
            <w:vAlign w:val="center"/>
            <w:hideMark/>
          </w:tcPr>
          <w:p w14:paraId="0B6B211C" w14:textId="77777777" w:rsidR="0022480D" w:rsidRPr="000F637B" w:rsidRDefault="0022480D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13 Schulen </w:t>
            </w:r>
          </w:p>
        </w:tc>
        <w:tc>
          <w:tcPr>
            <w:tcW w:w="3602" w:type="dxa"/>
            <w:vAlign w:val="center"/>
            <w:hideMark/>
          </w:tcPr>
          <w:p w14:paraId="27E1F741" w14:textId="53D8266A" w:rsidR="0022480D" w:rsidRPr="000F637B" w:rsidRDefault="000F637B" w:rsidP="003571B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>30</w:t>
            </w:r>
            <w:r w:rsidR="0022480D" w:rsidRPr="000F637B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Mannschaften</w:t>
            </w:r>
          </w:p>
        </w:tc>
      </w:tr>
    </w:tbl>
    <w:p w14:paraId="546B5549" w14:textId="6690726B" w:rsidR="00A630E3" w:rsidRPr="00316AFB" w:rsidRDefault="00A630E3">
      <w:pPr>
        <w:rPr>
          <w:sz w:val="32"/>
          <w:szCs w:val="32"/>
        </w:rPr>
      </w:pPr>
    </w:p>
    <w:sectPr w:rsidR="00A630E3" w:rsidRPr="00316AFB" w:rsidSect="000F637B">
      <w:pgSz w:w="11906" w:h="16838"/>
      <w:pgMar w:top="53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B2"/>
    <w:rsid w:val="000F637B"/>
    <w:rsid w:val="0022480D"/>
    <w:rsid w:val="00316AFB"/>
    <w:rsid w:val="0034544B"/>
    <w:rsid w:val="003571B2"/>
    <w:rsid w:val="003E37D6"/>
    <w:rsid w:val="00404DA1"/>
    <w:rsid w:val="00425E20"/>
    <w:rsid w:val="00443B9C"/>
    <w:rsid w:val="004A77A0"/>
    <w:rsid w:val="004C5C80"/>
    <w:rsid w:val="004F1245"/>
    <w:rsid w:val="005A406D"/>
    <w:rsid w:val="00650FC7"/>
    <w:rsid w:val="007639BC"/>
    <w:rsid w:val="007873AE"/>
    <w:rsid w:val="009277C2"/>
    <w:rsid w:val="00A630E3"/>
    <w:rsid w:val="00BC2D39"/>
    <w:rsid w:val="00BE1AC7"/>
    <w:rsid w:val="00BF68AB"/>
    <w:rsid w:val="00C33518"/>
    <w:rsid w:val="00DA30CB"/>
    <w:rsid w:val="00DB2FE2"/>
    <w:rsid w:val="00DC237E"/>
    <w:rsid w:val="00DE39DD"/>
    <w:rsid w:val="00E412DF"/>
    <w:rsid w:val="00EE5C1C"/>
    <w:rsid w:val="00EF27E5"/>
    <w:rsid w:val="00F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903BA"/>
  <w15:chartTrackingRefBased/>
  <w15:docId w15:val="{88606B7B-1F48-5B46-AC0D-35BE22E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571B2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31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fgHwViexpaJkhVwI</dc:creator>
  <cp:keywords/>
  <dc:description/>
  <cp:lastModifiedBy>fgHwViexpaJkhVwI</cp:lastModifiedBy>
  <cp:revision>6</cp:revision>
  <cp:lastPrinted>2025-05-27T19:11:00Z</cp:lastPrinted>
  <dcterms:created xsi:type="dcterms:W3CDTF">2025-05-27T15:38:00Z</dcterms:created>
  <dcterms:modified xsi:type="dcterms:W3CDTF">2025-05-30T17:22:00Z</dcterms:modified>
</cp:coreProperties>
</file>